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B629" w14:textId="2C8D9B2D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0D1CED">
        <w:rPr>
          <w:bCs/>
        </w:rPr>
        <w:t>Opole Lubelskie</w:t>
      </w:r>
      <w:r>
        <w:rPr>
          <w:bCs/>
        </w:rPr>
        <w:t>,</w:t>
      </w:r>
      <w:r w:rsidR="00D55445">
        <w:rPr>
          <w:bCs/>
        </w:rPr>
        <w:t xml:space="preserve"> 11.10</w:t>
      </w:r>
      <w:r w:rsidR="004C5345">
        <w:rPr>
          <w:bCs/>
        </w:rPr>
        <w:t>.</w:t>
      </w:r>
      <w:r>
        <w:rPr>
          <w:bCs/>
        </w:rPr>
        <w:t>202</w:t>
      </w:r>
      <w:r w:rsidR="00107C84">
        <w:rPr>
          <w:bCs/>
        </w:rPr>
        <w:t>1</w:t>
      </w:r>
    </w:p>
    <w:p w14:paraId="654925A7" w14:textId="77777777" w:rsidR="000D1CED" w:rsidRPr="000D1CED" w:rsidRDefault="000D1CED" w:rsidP="000D1CED">
      <w:pPr>
        <w:spacing w:line="276" w:lineRule="auto"/>
        <w:rPr>
          <w:b/>
          <w:u w:val="single"/>
        </w:rPr>
      </w:pPr>
      <w:r w:rsidRPr="000D1CED">
        <w:rPr>
          <w:b/>
          <w:u w:val="single"/>
        </w:rPr>
        <w:t>Zamawiający:</w:t>
      </w:r>
      <w:r w:rsidRPr="000D1CED">
        <w:rPr>
          <w:b/>
          <w:u w:val="single"/>
        </w:rPr>
        <w:tab/>
      </w:r>
    </w:p>
    <w:p w14:paraId="42366FDA" w14:textId="77777777" w:rsidR="000D1CED" w:rsidRPr="000D1CED" w:rsidRDefault="000D1CED" w:rsidP="000D1CED">
      <w:r w:rsidRPr="000D1CED">
        <w:t xml:space="preserve">Ewa Czapla EKO-INSTAL </w:t>
      </w:r>
    </w:p>
    <w:p w14:paraId="3D6DE586" w14:textId="77777777" w:rsidR="000D1CED" w:rsidRPr="000D1CED" w:rsidRDefault="000D1CED" w:rsidP="000D1CED">
      <w:r w:rsidRPr="000D1CED">
        <w:t>Hurtownia Elektryczna</w:t>
      </w:r>
    </w:p>
    <w:p w14:paraId="3C0B0BAA" w14:textId="77777777" w:rsidR="000D1CED" w:rsidRPr="000D1CED" w:rsidRDefault="000D1CED" w:rsidP="000D1CED">
      <w:r w:rsidRPr="000D1CED">
        <w:t>ul. Tadeusza Kościuszki 4</w:t>
      </w:r>
    </w:p>
    <w:p w14:paraId="0ECB4543" w14:textId="77777777" w:rsidR="000D1CED" w:rsidRPr="000D1CED" w:rsidRDefault="000D1CED" w:rsidP="000D1CED">
      <w:r w:rsidRPr="000D1CED">
        <w:t>24-300 Opole Lubelskie</w:t>
      </w:r>
    </w:p>
    <w:p w14:paraId="272CE047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 xml:space="preserve">Kontakt: </w:t>
      </w:r>
    </w:p>
    <w:p w14:paraId="7FA4BB76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Ewa Czapla</w:t>
      </w:r>
    </w:p>
    <w:p w14:paraId="6DB89C7E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Tel: 509-028-517</w:t>
      </w:r>
    </w:p>
    <w:p w14:paraId="5E588D13" w14:textId="77777777" w:rsidR="000D1CED" w:rsidRPr="000D1CED" w:rsidRDefault="000D1CED" w:rsidP="000D1CED">
      <w:pPr>
        <w:keepNext/>
        <w:keepLines/>
        <w:spacing w:before="40"/>
        <w:outlineLvl w:val="2"/>
      </w:pPr>
      <w:r w:rsidRPr="000D1CED">
        <w:rPr>
          <w:rFonts w:ascii="Cambria" w:eastAsia="Batang" w:hAnsi="Cambria"/>
          <w:color w:val="243F60" w:themeColor="accent1" w:themeShade="7F"/>
        </w:rPr>
        <w:t xml:space="preserve">e-mail: </w:t>
      </w:r>
      <w:r w:rsidRPr="000D1CED">
        <w:t>biuro@staroopolska.pl</w:t>
      </w:r>
    </w:p>
    <w:p w14:paraId="0629031F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</w:p>
    <w:p w14:paraId="6E698158" w14:textId="77777777" w:rsidR="000D1CED" w:rsidRPr="000D1CED" w:rsidRDefault="000D1CED" w:rsidP="000D1CED">
      <w:pPr>
        <w:jc w:val="center"/>
      </w:pPr>
      <w:r w:rsidRPr="000D1CED">
        <w:t>ZAPYTANIE OFERTOWE</w:t>
      </w:r>
    </w:p>
    <w:p w14:paraId="6093F8F0" w14:textId="77777777" w:rsidR="000D1CED" w:rsidRPr="000D1CED" w:rsidRDefault="000D1CED" w:rsidP="000D1CED">
      <w:pPr>
        <w:rPr>
          <w:u w:val="single"/>
        </w:rPr>
      </w:pP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2B159AB5" w14:textId="77777777" w:rsidR="00E04F51" w:rsidRDefault="00F23343" w:rsidP="00E04F51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0FB22CA9" w14:textId="77777777" w:rsidR="00E04F51" w:rsidRDefault="00E04F51" w:rsidP="00E04F51">
      <w:pPr>
        <w:jc w:val="center"/>
        <w:rPr>
          <w:sz w:val="22"/>
          <w:szCs w:val="22"/>
        </w:rPr>
      </w:pPr>
    </w:p>
    <w:p w14:paraId="14F6E223" w14:textId="1D1E3A2A" w:rsidR="0002461D" w:rsidRDefault="000D1CED" w:rsidP="00E04F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remont posadzek w restauracji</w:t>
      </w:r>
    </w:p>
    <w:p w14:paraId="4D3A8295" w14:textId="77777777" w:rsidR="00E04F51" w:rsidRPr="004E0B51" w:rsidRDefault="00E04F51" w:rsidP="00E04F51">
      <w:pPr>
        <w:jc w:val="center"/>
        <w:rPr>
          <w:sz w:val="22"/>
          <w:szCs w:val="22"/>
        </w:rPr>
      </w:pPr>
    </w:p>
    <w:p w14:paraId="302FC8F0" w14:textId="7BCA5349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>zamówienia zostan</w:t>
      </w:r>
      <w:r w:rsidR="00E04F51">
        <w:rPr>
          <w:sz w:val="22"/>
          <w:szCs w:val="22"/>
        </w:rPr>
        <w:t>ie wykonan</w:t>
      </w:r>
      <w:r w:rsidR="00D55445">
        <w:rPr>
          <w:sz w:val="22"/>
          <w:szCs w:val="22"/>
        </w:rPr>
        <w:t>y</w:t>
      </w:r>
      <w:r w:rsidR="00E04F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 xml:space="preserve">remont posadzek w restauracji </w:t>
      </w:r>
      <w:r w:rsidR="00F45A73">
        <w:rPr>
          <w:sz w:val="22"/>
          <w:szCs w:val="22"/>
        </w:rPr>
        <w:t xml:space="preserve">zgodnie z przedmiarem stanowiącym załącznik nr 3 do zapytania ofertowego. </w:t>
      </w:r>
    </w:p>
    <w:p w14:paraId="23E09CAF" w14:textId="77777777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4FE2D591" w14:textId="48292E5B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Zakres prac:</w:t>
      </w:r>
    </w:p>
    <w:p w14:paraId="08BADD2D" w14:textId="48DF2DF8" w:rsidR="00E04F51" w:rsidRDefault="00D55445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Roboty rozbiórkowe</w:t>
      </w:r>
    </w:p>
    <w:p w14:paraId="34F36B2C" w14:textId="58818879" w:rsidR="00D55445" w:rsidRDefault="00D55445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Roboty posadzkowe</w:t>
      </w:r>
    </w:p>
    <w:p w14:paraId="7C5D5C73" w14:textId="77777777" w:rsidR="00D55445" w:rsidRPr="00D55445" w:rsidRDefault="00D55445" w:rsidP="00D55445">
      <w:pPr>
        <w:pStyle w:val="Standardowy1"/>
        <w:keepNext/>
        <w:tabs>
          <w:tab w:val="clear" w:pos="720"/>
        </w:tabs>
        <w:overflowPunct/>
        <w:autoSpaceDE/>
        <w:autoSpaceDN/>
        <w:adjustRightInd/>
        <w:ind w:left="1068"/>
        <w:textAlignment w:val="auto"/>
        <w:rPr>
          <w:sz w:val="22"/>
          <w:szCs w:val="22"/>
        </w:rPr>
      </w:pPr>
    </w:p>
    <w:p w14:paraId="59666DD7" w14:textId="0E80C40D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Miejsce realizacji operacji – </w:t>
      </w:r>
      <w:r w:rsidR="00D55445">
        <w:rPr>
          <w:sz w:val="22"/>
          <w:szCs w:val="22"/>
        </w:rPr>
        <w:t>ul. Tadeusza Kościuszki 4</w:t>
      </w:r>
      <w:r>
        <w:rPr>
          <w:sz w:val="22"/>
          <w:szCs w:val="22"/>
        </w:rPr>
        <w:t xml:space="preserve">, 24-300 Opole Lubelskie, nr działki </w:t>
      </w:r>
      <w:r w:rsidR="00D55445">
        <w:rPr>
          <w:sz w:val="22"/>
          <w:szCs w:val="22"/>
        </w:rPr>
        <w:t>370.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3E27D52C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22</w:t>
      </w:r>
      <w:r w:rsidR="003570C6" w:rsidRPr="004E0B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października 2</w:t>
      </w:r>
      <w:r w:rsidR="001D0140" w:rsidRPr="004E0B51">
        <w:rPr>
          <w:sz w:val="22"/>
          <w:szCs w:val="22"/>
        </w:rPr>
        <w:t>02</w:t>
      </w:r>
      <w:r w:rsidR="00614D7D">
        <w:rPr>
          <w:sz w:val="22"/>
          <w:szCs w:val="22"/>
        </w:rPr>
        <w:t>1</w:t>
      </w:r>
      <w:r w:rsidR="001D0140" w:rsidRPr="004E0B51">
        <w:rPr>
          <w:sz w:val="22"/>
          <w:szCs w:val="22"/>
        </w:rPr>
        <w:t xml:space="preserve">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Sposób składania ofert</w:t>
      </w:r>
    </w:p>
    <w:p w14:paraId="6A59853E" w14:textId="0DDEB08D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</w:t>
      </w:r>
      <w:r w:rsidR="00D55445">
        <w:rPr>
          <w:rFonts w:eastAsia="Batang"/>
          <w:sz w:val="22"/>
          <w:szCs w:val="22"/>
        </w:rPr>
        <w:t>staroopolska.pl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ul. Tadeusza Kościuszki 4</w:t>
      </w:r>
      <w:r w:rsidR="008537ED">
        <w:rPr>
          <w:sz w:val="22"/>
          <w:szCs w:val="22"/>
        </w:rPr>
        <w:t>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6ADB6AA0" w:rsidR="00F80553" w:rsidRPr="004E0B51" w:rsidRDefault="00660F59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>listopad</w:t>
      </w:r>
      <w:r w:rsidR="00AE3624"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82B046" w:rsidR="004E0B51" w:rsidRPr="00660F59" w:rsidRDefault="00175AC3" w:rsidP="00660F59">
      <w:pPr>
        <w:ind w:left="360"/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660F59" w:rsidRPr="000D1CED">
        <w:t>Ewa Czapla EKO-INSTAL</w:t>
      </w:r>
      <w:r w:rsidR="00660F59">
        <w:t xml:space="preserve">, </w:t>
      </w:r>
      <w:r w:rsidR="00660F59" w:rsidRPr="000D1CED">
        <w:t>Hurtownia Elektryczna</w:t>
      </w:r>
      <w:r w:rsidR="00660F59">
        <w:t xml:space="preserve">, </w:t>
      </w:r>
      <w:r w:rsidR="00660F59" w:rsidRPr="000D1CED">
        <w:t>ul. Tadeusza Kościuszki 4</w:t>
      </w:r>
      <w:r w:rsidR="00660F59">
        <w:t xml:space="preserve">, </w:t>
      </w:r>
      <w:r w:rsidR="008537ED" w:rsidRPr="00660F59">
        <w:rPr>
          <w:sz w:val="22"/>
          <w:szCs w:val="22"/>
        </w:rPr>
        <w:t>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536D9A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637B27">
        <w:rPr>
          <w:b/>
        </w:rPr>
        <w:t>Ewa Czapla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4C9CC7" w14:textId="77777777" w:rsidR="00660F59" w:rsidRPr="000D1CED" w:rsidRDefault="00660F59" w:rsidP="00660F59">
      <w:pPr>
        <w:ind w:left="5664"/>
      </w:pPr>
      <w:r w:rsidRPr="000D1CED">
        <w:t xml:space="preserve">Ewa Czapla EKO-INSTAL </w:t>
      </w:r>
    </w:p>
    <w:p w14:paraId="6C2765C4" w14:textId="77777777" w:rsidR="00660F59" w:rsidRPr="000D1CED" w:rsidRDefault="00660F59" w:rsidP="00660F59">
      <w:pPr>
        <w:ind w:left="5664"/>
      </w:pPr>
      <w:r w:rsidRPr="000D1CED">
        <w:t>Hurtownia Elektryczna</w:t>
      </w:r>
    </w:p>
    <w:p w14:paraId="3E780A7D" w14:textId="77777777" w:rsidR="00660F59" w:rsidRPr="000D1CED" w:rsidRDefault="00660F59" w:rsidP="00660F59">
      <w:pPr>
        <w:ind w:left="5664"/>
      </w:pPr>
      <w:r w:rsidRPr="000D1CED">
        <w:t>ul. Tadeusza Kościuszki 4</w:t>
      </w:r>
    </w:p>
    <w:p w14:paraId="1E3721AC" w14:textId="77777777" w:rsidR="00660F59" w:rsidRPr="000D1CED" w:rsidRDefault="00660F59" w:rsidP="00660F59">
      <w:pPr>
        <w:ind w:left="5664"/>
      </w:pPr>
      <w:r w:rsidRPr="000D1CED">
        <w:t>24-300 Opole Lubelskie</w:t>
      </w:r>
    </w:p>
    <w:p w14:paraId="07F54AF1" w14:textId="77777777" w:rsidR="00391C89" w:rsidRPr="00DB7E8E" w:rsidRDefault="00391C89" w:rsidP="00660F59">
      <w:pPr>
        <w:suppressAutoHyphens/>
        <w:ind w:left="5664"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6D26A021" w14:textId="31467B91" w:rsidR="00614D7D" w:rsidRDefault="008C748C" w:rsidP="000A0CE8">
      <w:pPr>
        <w:jc w:val="center"/>
        <w:rPr>
          <w:bCs/>
          <w:lang w:eastAsia="ar-SA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</w:p>
    <w:p w14:paraId="77FF3D11" w14:textId="77777777" w:rsidR="00614D7D" w:rsidRDefault="00614D7D" w:rsidP="000A0CE8">
      <w:pPr>
        <w:jc w:val="center"/>
        <w:rPr>
          <w:bCs/>
          <w:lang w:eastAsia="ar-SA"/>
        </w:rPr>
      </w:pPr>
    </w:p>
    <w:p w14:paraId="64511574" w14:textId="77777777" w:rsidR="00660F59" w:rsidRDefault="00660F59" w:rsidP="00660F5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remont posadzek w restauracji</w:t>
      </w:r>
    </w:p>
    <w:p w14:paraId="3A84EE7A" w14:textId="42FB670B" w:rsidR="008C748C" w:rsidRPr="00DB7E8E" w:rsidRDefault="008C748C" w:rsidP="00CE010B">
      <w:pPr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lastRenderedPageBreak/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423D29D0" w:rsidR="008C748C" w:rsidRPr="00660F59" w:rsidRDefault="008C748C" w:rsidP="00660F59">
      <w:r w:rsidRPr="00DB7E8E">
        <w:rPr>
          <w:lang w:eastAsia="ar-SA"/>
        </w:rPr>
        <w:t xml:space="preserve">oświadczam, iż pomiędzy osobami upoważnionymi do reprezentowania dostawcy lub wykonawcy, a </w:t>
      </w:r>
      <w:r w:rsidR="00660F59" w:rsidRPr="000D1CED">
        <w:t>Ewa Czapla EKO-INSTAL Hurtownia Elektryczna</w:t>
      </w:r>
      <w:r w:rsidR="00660F59">
        <w:t xml:space="preserve"> </w:t>
      </w:r>
      <w:r w:rsidR="00660F59" w:rsidRPr="000D1CED">
        <w:t>ul. Tadeusza Kościuszki 4</w:t>
      </w:r>
      <w:r w:rsidR="00660F59">
        <w:t xml:space="preserve">, </w:t>
      </w:r>
      <w:r w:rsidR="00660F59" w:rsidRPr="000D1CED">
        <w:t>24-300 Opole Lubelskie</w:t>
      </w:r>
      <w:r w:rsidR="00660F59"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3F024A"/>
    <w:multiLevelType w:val="hybridMultilevel"/>
    <w:tmpl w:val="EE26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97CB5"/>
    <w:multiLevelType w:val="hybridMultilevel"/>
    <w:tmpl w:val="DB2CAB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11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9"/>
  </w:num>
  <w:num w:numId="5">
    <w:abstractNumId w:val="18"/>
  </w:num>
  <w:num w:numId="6">
    <w:abstractNumId w:val="11"/>
  </w:num>
  <w:num w:numId="7">
    <w:abstractNumId w:val="13"/>
  </w:num>
  <w:num w:numId="8">
    <w:abstractNumId w:val="2"/>
  </w:num>
  <w:num w:numId="9">
    <w:abstractNumId w:val="5"/>
  </w:num>
  <w:num w:numId="10">
    <w:abstractNumId w:val="10"/>
  </w:num>
  <w:num w:numId="11">
    <w:abstractNumId w:val="12"/>
  </w:num>
  <w:num w:numId="12">
    <w:abstractNumId w:val="20"/>
  </w:num>
  <w:num w:numId="13">
    <w:abstractNumId w:val="1"/>
  </w:num>
  <w:num w:numId="14">
    <w:abstractNumId w:val="14"/>
  </w:num>
  <w:num w:numId="15">
    <w:abstractNumId w:val="19"/>
  </w:num>
  <w:num w:numId="16">
    <w:abstractNumId w:val="17"/>
  </w:num>
  <w:num w:numId="17">
    <w:abstractNumId w:val="0"/>
  </w:num>
  <w:num w:numId="18">
    <w:abstractNumId w:val="6"/>
  </w:num>
  <w:num w:numId="19">
    <w:abstractNumId w:val="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1CED"/>
    <w:rsid w:val="000D4051"/>
    <w:rsid w:val="000E4ED7"/>
    <w:rsid w:val="000F1DB5"/>
    <w:rsid w:val="000F509A"/>
    <w:rsid w:val="000F5613"/>
    <w:rsid w:val="00107C84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14D7D"/>
    <w:rsid w:val="00622C33"/>
    <w:rsid w:val="0062566A"/>
    <w:rsid w:val="00635994"/>
    <w:rsid w:val="00637B27"/>
    <w:rsid w:val="00652826"/>
    <w:rsid w:val="006563FD"/>
    <w:rsid w:val="00660F59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E3624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CE010B"/>
    <w:rsid w:val="00D0229F"/>
    <w:rsid w:val="00D040A6"/>
    <w:rsid w:val="00D06CC3"/>
    <w:rsid w:val="00D11898"/>
    <w:rsid w:val="00D154B7"/>
    <w:rsid w:val="00D162B6"/>
    <w:rsid w:val="00D20FFE"/>
    <w:rsid w:val="00D22310"/>
    <w:rsid w:val="00D225F5"/>
    <w:rsid w:val="00D37027"/>
    <w:rsid w:val="00D55445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4F51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1507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4</cp:revision>
  <cp:lastPrinted>2021-10-20T13:47:00Z</cp:lastPrinted>
  <dcterms:created xsi:type="dcterms:W3CDTF">2021-10-20T12:49:00Z</dcterms:created>
  <dcterms:modified xsi:type="dcterms:W3CDTF">2021-10-20T13:47:00Z</dcterms:modified>
</cp:coreProperties>
</file>